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3A" w:rsidRPr="008B4D51" w:rsidRDefault="00B46C3A" w:rsidP="00B46C3A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B46C3A" w:rsidRDefault="00B46C3A" w:rsidP="00B46C3A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О доходах, имуществе и обязательствах имущественного характера</w:t>
      </w:r>
    </w:p>
    <w:p w:rsidR="00B46C3A" w:rsidRDefault="00B46C3A" w:rsidP="00B46C3A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 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B46C3A" w:rsidRPr="008B4D51" w:rsidRDefault="00B46C3A" w:rsidP="00B46C3A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201</w:t>
      </w:r>
      <w:r>
        <w:rPr>
          <w:b/>
          <w:sz w:val="28"/>
          <w:szCs w:val="28"/>
        </w:rPr>
        <w:t>9</w:t>
      </w:r>
      <w:r w:rsidRPr="008B4D51">
        <w:rPr>
          <w:b/>
          <w:sz w:val="28"/>
          <w:szCs w:val="28"/>
        </w:rPr>
        <w:t xml:space="preserve"> года</w:t>
      </w:r>
    </w:p>
    <w:p w:rsidR="00B46C3A" w:rsidRDefault="00B46C3A" w:rsidP="00B46C3A">
      <w:pPr>
        <w:tabs>
          <w:tab w:val="left" w:pos="1780"/>
        </w:tabs>
        <w:spacing w:after="0" w:line="240" w:lineRule="auto"/>
      </w:pPr>
    </w:p>
    <w:p w:rsidR="00B46C3A" w:rsidRDefault="00B46C3A" w:rsidP="00B46C3A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B46C3A" w:rsidRPr="007E777F" w:rsidTr="00B46C3A">
        <w:tc>
          <w:tcPr>
            <w:tcW w:w="1933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6C3A" w:rsidRPr="007E777F" w:rsidTr="00B46C3A">
        <w:trPr>
          <w:trHeight w:val="804"/>
        </w:trPr>
        <w:tc>
          <w:tcPr>
            <w:tcW w:w="1933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46C3A" w:rsidRPr="007E777F" w:rsidTr="00B46C3A">
        <w:tc>
          <w:tcPr>
            <w:tcW w:w="1933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Эльвира Леонидовна</w:t>
            </w:r>
          </w:p>
        </w:tc>
        <w:tc>
          <w:tcPr>
            <w:tcW w:w="2084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925 841,70</w:t>
            </w:r>
          </w:p>
        </w:tc>
        <w:tc>
          <w:tcPr>
            <w:tcW w:w="1905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B46C3A" w:rsidRPr="00250296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NAVI</w:t>
            </w:r>
            <w:r w:rsidRPr="002502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50296">
              <w:rPr>
                <w:rFonts w:ascii="Times New Roman" w:hAnsi="Times New Roman"/>
                <w:sz w:val="20"/>
                <w:szCs w:val="20"/>
                <w:lang w:val="en-US"/>
              </w:rPr>
              <w:t>PA</w:t>
            </w:r>
            <w:proofErr w:type="gramEnd"/>
            <w:r w:rsidR="00250296" w:rsidRPr="00250296">
              <w:rPr>
                <w:rFonts w:ascii="Times New Roman" w:hAnsi="Times New Roman"/>
                <w:sz w:val="20"/>
                <w:szCs w:val="20"/>
              </w:rPr>
              <w:t>СК, 2008г</w:t>
            </w:r>
          </w:p>
        </w:tc>
        <w:tc>
          <w:tcPr>
            <w:tcW w:w="1677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B46C3A" w:rsidRPr="00C41DE3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1634" w:type="dxa"/>
          </w:tcPr>
          <w:p w:rsidR="00B46C3A" w:rsidRPr="007E777F" w:rsidRDefault="00B46C3A" w:rsidP="00B46C3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B46C3A" w:rsidRDefault="00B46C3A" w:rsidP="00B46C3A">
      <w:pPr>
        <w:spacing w:after="0" w:line="240" w:lineRule="auto"/>
      </w:pPr>
    </w:p>
    <w:p w:rsidR="00B46C3A" w:rsidRPr="00250296" w:rsidRDefault="00B46C3A" w:rsidP="00B46C3A">
      <w:pPr>
        <w:spacing w:after="0" w:line="240" w:lineRule="auto"/>
      </w:pPr>
    </w:p>
    <w:p w:rsidR="00B46C3A" w:rsidRPr="00250296" w:rsidRDefault="00B46C3A" w:rsidP="00B46C3A">
      <w:pPr>
        <w:spacing w:after="0" w:line="240" w:lineRule="auto"/>
      </w:pPr>
    </w:p>
    <w:p w:rsidR="00A64721" w:rsidRDefault="00A64721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Pr="00250296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250296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250296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250296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250296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250296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Default="0099181E" w:rsidP="0099181E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8B4D51" w:rsidRDefault="0099181E" w:rsidP="0099181E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99181E" w:rsidRDefault="0099181E" w:rsidP="0099181E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заместителя главы администрации </w:t>
      </w:r>
    </w:p>
    <w:p w:rsidR="0099181E" w:rsidRDefault="0099181E" w:rsidP="0099181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99181E" w:rsidRPr="008B4D51" w:rsidRDefault="0099181E" w:rsidP="0099181E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201</w:t>
      </w:r>
      <w:r w:rsidRPr="0099181E">
        <w:rPr>
          <w:b/>
          <w:sz w:val="28"/>
          <w:szCs w:val="28"/>
        </w:rPr>
        <w:t>9</w:t>
      </w:r>
      <w:r w:rsidRPr="008B4D51">
        <w:rPr>
          <w:b/>
          <w:sz w:val="28"/>
          <w:szCs w:val="28"/>
        </w:rPr>
        <w:t xml:space="preserve"> года</w:t>
      </w:r>
    </w:p>
    <w:p w:rsidR="0099181E" w:rsidRDefault="0099181E" w:rsidP="0099181E">
      <w:pPr>
        <w:tabs>
          <w:tab w:val="left" w:pos="1780"/>
        </w:tabs>
        <w:spacing w:after="0" w:line="240" w:lineRule="auto"/>
      </w:pPr>
      <w:r>
        <w:t xml:space="preserve">                                    </w:t>
      </w:r>
    </w:p>
    <w:p w:rsidR="0099181E" w:rsidRDefault="0099181E" w:rsidP="0099181E">
      <w:pPr>
        <w:tabs>
          <w:tab w:val="left" w:pos="1780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99181E" w:rsidRPr="007E777F" w:rsidTr="002D0F10">
        <w:tc>
          <w:tcPr>
            <w:tcW w:w="193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81E" w:rsidRPr="007E777F" w:rsidRDefault="0099181E" w:rsidP="0099181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Pr="0099181E"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81E" w:rsidRPr="007E777F" w:rsidTr="002D0F10">
        <w:tc>
          <w:tcPr>
            <w:tcW w:w="193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9181E" w:rsidRPr="007E777F" w:rsidTr="002D0F10">
        <w:tc>
          <w:tcPr>
            <w:tcW w:w="193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Башаримов Михаил Викторович</w:t>
            </w:r>
          </w:p>
        </w:tc>
        <w:tc>
          <w:tcPr>
            <w:tcW w:w="2084" w:type="dxa"/>
          </w:tcPr>
          <w:p w:rsidR="0099181E" w:rsidRPr="0099181E" w:rsidRDefault="0099181E" w:rsidP="0099181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851 901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905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индивид.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9181E" w:rsidTr="0099181E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346 095,83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индивид.</w:t>
            </w:r>
          </w:p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50296" w:rsidRDefault="00250296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1E" w:rsidRPr="007877E8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181E">
              <w:rPr>
                <w:rFonts w:ascii="Times New Roman" w:hAnsi="Times New Roman"/>
                <w:sz w:val="20"/>
                <w:szCs w:val="20"/>
              </w:rPr>
              <w:t>Ist</w:t>
            </w:r>
            <w:proofErr w:type="spellEnd"/>
            <w:r w:rsidR="00250296">
              <w:rPr>
                <w:rFonts w:ascii="Times New Roman" w:hAnsi="Times New Roman"/>
                <w:sz w:val="20"/>
                <w:szCs w:val="20"/>
              </w:rPr>
              <w:t>, 2002г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99181E" w:rsidTr="0099181E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20 653,98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Default="0099181E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99181E" w:rsidRPr="008B4D51" w:rsidRDefault="0099181E" w:rsidP="0099181E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99181E" w:rsidRDefault="0099181E" w:rsidP="0099181E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</w:t>
      </w:r>
      <w:proofErr w:type="gramStart"/>
      <w:r w:rsidRPr="008B4D51">
        <w:rPr>
          <w:b/>
          <w:sz w:val="28"/>
          <w:szCs w:val="28"/>
        </w:rPr>
        <w:t xml:space="preserve">характера </w:t>
      </w:r>
      <w:r w:rsidR="003B0313">
        <w:rPr>
          <w:b/>
          <w:sz w:val="28"/>
          <w:szCs w:val="28"/>
        </w:rPr>
        <w:t>начальника отдела муниципального хозяйства</w:t>
      </w:r>
      <w:r>
        <w:rPr>
          <w:b/>
          <w:sz w:val="28"/>
          <w:szCs w:val="28"/>
        </w:rPr>
        <w:t xml:space="preserve"> администрации</w:t>
      </w:r>
      <w:proofErr w:type="gramEnd"/>
      <w:r>
        <w:rPr>
          <w:b/>
          <w:sz w:val="28"/>
          <w:szCs w:val="28"/>
        </w:rPr>
        <w:t xml:space="preserve">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99181E" w:rsidRPr="008B4D51" w:rsidRDefault="0099181E" w:rsidP="0099181E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</w:t>
      </w:r>
      <w:r>
        <w:rPr>
          <w:b/>
          <w:sz w:val="28"/>
          <w:szCs w:val="28"/>
        </w:rPr>
        <w:t xml:space="preserve"> </w:t>
      </w:r>
      <w:r w:rsidRPr="008B4D51">
        <w:rPr>
          <w:b/>
          <w:sz w:val="28"/>
          <w:szCs w:val="28"/>
        </w:rPr>
        <w:t xml:space="preserve"> по 31 декабря 201</w:t>
      </w:r>
      <w:r>
        <w:rPr>
          <w:b/>
          <w:sz w:val="28"/>
          <w:szCs w:val="28"/>
        </w:rPr>
        <w:t>9</w:t>
      </w:r>
      <w:r w:rsidRPr="008B4D51">
        <w:rPr>
          <w:b/>
          <w:sz w:val="28"/>
          <w:szCs w:val="28"/>
        </w:rPr>
        <w:t xml:space="preserve"> года</w:t>
      </w:r>
    </w:p>
    <w:p w:rsidR="0099181E" w:rsidRDefault="0099181E" w:rsidP="0099181E">
      <w:pPr>
        <w:tabs>
          <w:tab w:val="left" w:pos="1780"/>
        </w:tabs>
        <w:spacing w:after="0" w:line="240" w:lineRule="auto"/>
      </w:pPr>
      <w:r>
        <w:t xml:space="preserve">                                    </w:t>
      </w:r>
    </w:p>
    <w:p w:rsidR="0099181E" w:rsidRDefault="0099181E" w:rsidP="0099181E">
      <w:pPr>
        <w:tabs>
          <w:tab w:val="left" w:pos="1780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99181E" w:rsidRPr="007E777F" w:rsidTr="002D0F10">
        <w:tc>
          <w:tcPr>
            <w:tcW w:w="193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81E" w:rsidRPr="007E777F" w:rsidRDefault="0099181E" w:rsidP="0099181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181E" w:rsidRPr="007E777F" w:rsidTr="002D0F10">
        <w:tc>
          <w:tcPr>
            <w:tcW w:w="193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9181E" w:rsidRPr="007E777F" w:rsidTr="002D0F10">
        <w:tc>
          <w:tcPr>
            <w:tcW w:w="193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Кулистова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Людмила Александровн</w:t>
            </w:r>
          </w:p>
        </w:tc>
        <w:tc>
          <w:tcPr>
            <w:tcW w:w="2084" w:type="dxa"/>
          </w:tcPr>
          <w:p w:rsidR="0099181E" w:rsidRPr="004B1DC9" w:rsidRDefault="005D16A4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187 797,34</w:t>
            </w:r>
          </w:p>
        </w:tc>
        <w:tc>
          <w:tcPr>
            <w:tcW w:w="1905" w:type="dxa"/>
          </w:tcPr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48" w:type="dxa"/>
          </w:tcPr>
          <w:p w:rsidR="0099181E" w:rsidRDefault="005D16A4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99181E" w:rsidRPr="004B1DC9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1634" w:type="dxa"/>
          </w:tcPr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99181E" w:rsidRPr="00250296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4B1D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DUALIS</w:t>
            </w:r>
            <w:r w:rsidR="00250296">
              <w:rPr>
                <w:rFonts w:ascii="Times New Roman" w:hAnsi="Times New Roman"/>
                <w:sz w:val="20"/>
                <w:szCs w:val="20"/>
              </w:rPr>
              <w:t>, 2008г</w:t>
            </w:r>
          </w:p>
        </w:tc>
        <w:tc>
          <w:tcPr>
            <w:tcW w:w="1677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81E" w:rsidRPr="007E777F" w:rsidTr="002D0F10">
        <w:tc>
          <w:tcPr>
            <w:tcW w:w="193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99181E" w:rsidRPr="007E777F" w:rsidRDefault="005D16A4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1 090 231,15</w:t>
            </w:r>
          </w:p>
        </w:tc>
        <w:tc>
          <w:tcPr>
            <w:tcW w:w="1905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совместн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индивид.</w:t>
            </w:r>
          </w:p>
        </w:tc>
        <w:tc>
          <w:tcPr>
            <w:tcW w:w="1148" w:type="dxa"/>
          </w:tcPr>
          <w:p w:rsidR="0099181E" w:rsidRPr="004B1DC9" w:rsidRDefault="005D16A4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Pudgier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>о</w:t>
            </w:r>
            <w:r w:rsidR="00250296">
              <w:rPr>
                <w:rFonts w:ascii="Times New Roman" w:hAnsi="Times New Roman"/>
                <w:sz w:val="20"/>
                <w:szCs w:val="20"/>
              </w:rPr>
              <w:t>, 1990г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Автомобиль</w:t>
            </w:r>
          </w:p>
          <w:p w:rsidR="0099181E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Pudgier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>о</w:t>
            </w:r>
            <w:r w:rsidR="00250296">
              <w:rPr>
                <w:rFonts w:ascii="Times New Roman" w:hAnsi="Times New Roman"/>
                <w:sz w:val="20"/>
                <w:szCs w:val="20"/>
              </w:rPr>
              <w:t>, 1991г</w:t>
            </w:r>
          </w:p>
          <w:p w:rsidR="005D16A4" w:rsidRDefault="005D16A4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5D16A4" w:rsidRDefault="005D16A4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Региус</w:t>
            </w:r>
            <w:proofErr w:type="spellEnd"/>
            <w:r w:rsidR="00250296">
              <w:rPr>
                <w:rFonts w:ascii="Times New Roman" w:hAnsi="Times New Roman"/>
                <w:sz w:val="20"/>
                <w:szCs w:val="20"/>
              </w:rPr>
              <w:t>, 2000г</w:t>
            </w:r>
          </w:p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181E" w:rsidRPr="007E777F" w:rsidTr="002D0F10">
        <w:tc>
          <w:tcPr>
            <w:tcW w:w="193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99181E" w:rsidRPr="007E777F" w:rsidRDefault="005D16A4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99181E" w:rsidRPr="007E777F" w:rsidTr="002D0F10">
        <w:tc>
          <w:tcPr>
            <w:tcW w:w="193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99181E" w:rsidRPr="007E777F" w:rsidRDefault="005D16A4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1634" w:type="dxa"/>
          </w:tcPr>
          <w:p w:rsidR="0099181E" w:rsidRPr="007E777F" w:rsidRDefault="0099181E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99181E" w:rsidRDefault="0099181E" w:rsidP="0099181E">
      <w:pPr>
        <w:spacing w:after="0" w:line="240" w:lineRule="auto"/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46C3A" w:rsidRDefault="00B46C3A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5D16A4" w:rsidRDefault="005D16A4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5D16A4" w:rsidRDefault="005D16A4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6688C" w:rsidRPr="008B4D51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 w:rsidR="003F6D6A">
        <w:rPr>
          <w:b/>
          <w:sz w:val="28"/>
          <w:szCs w:val="28"/>
        </w:rPr>
        <w:t>ведущего специалиста</w:t>
      </w:r>
      <w:r>
        <w:rPr>
          <w:b/>
          <w:sz w:val="28"/>
          <w:szCs w:val="28"/>
        </w:rPr>
        <w:t xml:space="preserve"> администрации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C6688C" w:rsidRPr="008B4D51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201</w:t>
      </w:r>
      <w:r w:rsidR="005D16A4">
        <w:rPr>
          <w:b/>
          <w:sz w:val="28"/>
          <w:szCs w:val="28"/>
        </w:rPr>
        <w:t>9</w:t>
      </w:r>
      <w:r w:rsidRPr="008B4D51">
        <w:rPr>
          <w:b/>
          <w:sz w:val="28"/>
          <w:szCs w:val="28"/>
        </w:rPr>
        <w:t xml:space="preserve"> года</w:t>
      </w:r>
    </w:p>
    <w:p w:rsidR="00C6688C" w:rsidRDefault="00C6688C" w:rsidP="00A44420">
      <w:pPr>
        <w:tabs>
          <w:tab w:val="left" w:pos="1780"/>
        </w:tabs>
        <w:spacing w:after="0" w:line="240" w:lineRule="auto"/>
      </w:pPr>
    </w:p>
    <w:p w:rsidR="00C6688C" w:rsidRDefault="00C6688C" w:rsidP="00A44420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C6688C" w:rsidRPr="007E777F" w:rsidTr="007E777F">
        <w:tc>
          <w:tcPr>
            <w:tcW w:w="193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C6688C" w:rsidP="005D16A4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5D16A4"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88C" w:rsidRPr="007E777F" w:rsidTr="007E777F">
        <w:tc>
          <w:tcPr>
            <w:tcW w:w="193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6688C" w:rsidRPr="007E777F" w:rsidTr="007E777F">
        <w:tc>
          <w:tcPr>
            <w:tcW w:w="1933" w:type="dxa"/>
          </w:tcPr>
          <w:p w:rsidR="00C6688C" w:rsidRPr="007E777F" w:rsidRDefault="003F6D6A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Антипьева Вилора Алексеевна</w:t>
            </w:r>
          </w:p>
        </w:tc>
        <w:tc>
          <w:tcPr>
            <w:tcW w:w="2084" w:type="dxa"/>
          </w:tcPr>
          <w:p w:rsidR="00C6688C" w:rsidRPr="007E777F" w:rsidRDefault="005D16A4" w:rsidP="00543226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993 439,50</w:t>
            </w:r>
          </w:p>
        </w:tc>
        <w:tc>
          <w:tcPr>
            <w:tcW w:w="1905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48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777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23" w:type="dxa"/>
          </w:tcPr>
          <w:p w:rsidR="00C6688C" w:rsidRPr="003B0313" w:rsidRDefault="003F6D6A" w:rsidP="000E7A34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r w:rsidR="000E7A34">
              <w:rPr>
                <w:rFonts w:ascii="Times New Roman" w:hAnsi="Times New Roman"/>
                <w:sz w:val="20"/>
                <w:szCs w:val="20"/>
                <w:lang w:val="en-US"/>
              </w:rPr>
              <w:t>RAV 4</w:t>
            </w:r>
            <w:r w:rsidR="003B0313">
              <w:rPr>
                <w:rFonts w:ascii="Times New Roman" w:hAnsi="Times New Roman"/>
                <w:sz w:val="20"/>
                <w:szCs w:val="20"/>
              </w:rPr>
              <w:t>, 2000 г</w:t>
            </w:r>
          </w:p>
        </w:tc>
        <w:tc>
          <w:tcPr>
            <w:tcW w:w="1677" w:type="dxa"/>
          </w:tcPr>
          <w:p w:rsidR="00C6688C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675ED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16718E" w:rsidRPr="00675ED5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C6688C" w:rsidRDefault="000E7A34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 w:rsidR="00C57497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6718E" w:rsidRPr="00C57497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1634" w:type="dxa"/>
          </w:tcPr>
          <w:p w:rsidR="00C6688C" w:rsidRDefault="00675ED5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313" w:rsidRPr="00675ED5" w:rsidRDefault="003B0313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16718E" w:rsidRPr="007E777F" w:rsidTr="007E777F">
        <w:tc>
          <w:tcPr>
            <w:tcW w:w="1933" w:type="dxa"/>
          </w:tcPr>
          <w:p w:rsidR="0016718E" w:rsidRPr="003F6D6A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16718E" w:rsidRPr="005D16A4" w:rsidRDefault="005D16A4" w:rsidP="000E7A34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1 538 853,61</w:t>
            </w:r>
          </w:p>
        </w:tc>
        <w:tc>
          <w:tcPr>
            <w:tcW w:w="1905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7877E8">
              <w:rPr>
                <w:rFonts w:ascii="Times New Roman" w:hAnsi="Times New Roman"/>
                <w:sz w:val="20"/>
                <w:szCs w:val="20"/>
              </w:rPr>
              <w:t xml:space="preserve"> индивид.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D16A4" w:rsidRDefault="005D16A4" w:rsidP="005D16A4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16718E" w:rsidRPr="007E777F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48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5D16A4" w:rsidRDefault="005D16A4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  <w:p w:rsidR="0016718E" w:rsidRPr="007E777F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634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313" w:rsidRPr="007E777F" w:rsidRDefault="003B0313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16718E" w:rsidRPr="007E777F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6718E" w:rsidRPr="00675ED5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16718E" w:rsidRPr="00C57497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6718E" w:rsidRPr="00C57497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634" w:type="dxa"/>
          </w:tcPr>
          <w:p w:rsidR="0016718E" w:rsidRDefault="0016718E" w:rsidP="00C41DE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313" w:rsidRDefault="003B0313" w:rsidP="00C41DE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6718E" w:rsidRDefault="0016718E" w:rsidP="00C41DE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718E" w:rsidRDefault="0016718E" w:rsidP="00C41DE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718E" w:rsidRPr="00675ED5" w:rsidRDefault="0016718E" w:rsidP="00C41DE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18E" w:rsidRPr="007E777F" w:rsidTr="007E777F">
        <w:tc>
          <w:tcPr>
            <w:tcW w:w="1933" w:type="dxa"/>
          </w:tcPr>
          <w:p w:rsidR="0016718E" w:rsidRPr="003F6D6A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16718E" w:rsidRPr="007E777F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16718E" w:rsidRPr="007E777F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6718E" w:rsidRPr="00675ED5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6718E" w:rsidRPr="00C57497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634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313" w:rsidRPr="00675ED5" w:rsidRDefault="003B0313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16718E" w:rsidRPr="007E777F" w:rsidTr="007E777F">
        <w:tc>
          <w:tcPr>
            <w:tcW w:w="1933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84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16718E" w:rsidRDefault="0016718E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6718E" w:rsidRPr="00675ED5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6718E" w:rsidRPr="00C57497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1634" w:type="dxa"/>
          </w:tcPr>
          <w:p w:rsidR="0016718E" w:rsidRDefault="0016718E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313" w:rsidRPr="00675ED5" w:rsidRDefault="003B0313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C6688C" w:rsidRDefault="00C6688C" w:rsidP="00A44420">
      <w:pPr>
        <w:spacing w:after="0" w:line="240" w:lineRule="auto"/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C6688C" w:rsidRDefault="00C6688C" w:rsidP="00A44420">
      <w:pPr>
        <w:spacing w:after="0" w:line="240" w:lineRule="auto"/>
        <w:rPr>
          <w:lang w:val="en-US"/>
        </w:rPr>
      </w:pPr>
    </w:p>
    <w:p w:rsidR="00EB68B8" w:rsidRDefault="00EB68B8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6688C" w:rsidRPr="008B4D51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специалиста 1 категории администрации </w:t>
      </w: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C6688C" w:rsidRPr="008B4D51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201</w:t>
      </w:r>
      <w:r w:rsidR="002D0F10">
        <w:rPr>
          <w:b/>
          <w:sz w:val="28"/>
          <w:szCs w:val="28"/>
        </w:rPr>
        <w:t>9</w:t>
      </w:r>
      <w:r w:rsidRPr="008B4D51">
        <w:rPr>
          <w:b/>
          <w:sz w:val="28"/>
          <w:szCs w:val="28"/>
        </w:rPr>
        <w:t xml:space="preserve"> года</w:t>
      </w:r>
    </w:p>
    <w:p w:rsidR="00C6688C" w:rsidRDefault="00C6688C" w:rsidP="00A44420">
      <w:pPr>
        <w:tabs>
          <w:tab w:val="left" w:pos="1780"/>
        </w:tabs>
        <w:spacing w:after="0" w:line="240" w:lineRule="auto"/>
      </w:pPr>
      <w:r>
        <w:t xml:space="preserve">                                    </w:t>
      </w:r>
    </w:p>
    <w:p w:rsidR="00C6688C" w:rsidRDefault="00C6688C" w:rsidP="00A44420">
      <w:pPr>
        <w:tabs>
          <w:tab w:val="left" w:pos="1780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C6688C" w:rsidRPr="007E777F" w:rsidTr="007E777F">
        <w:tc>
          <w:tcPr>
            <w:tcW w:w="193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C6688C" w:rsidP="002D0F10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2D0F10"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88C" w:rsidRPr="007E777F" w:rsidTr="007E777F">
        <w:tc>
          <w:tcPr>
            <w:tcW w:w="193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6688C" w:rsidRPr="007E777F" w:rsidTr="007E777F">
        <w:tc>
          <w:tcPr>
            <w:tcW w:w="193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Дьячук Светлана Александровна</w:t>
            </w:r>
          </w:p>
        </w:tc>
        <w:tc>
          <w:tcPr>
            <w:tcW w:w="2084" w:type="dxa"/>
          </w:tcPr>
          <w:p w:rsidR="00C6688C" w:rsidRPr="00C41DE3" w:rsidRDefault="002D0F10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483 507, 66</w:t>
            </w:r>
          </w:p>
        </w:tc>
        <w:tc>
          <w:tcPr>
            <w:tcW w:w="1905" w:type="dxa"/>
          </w:tcPr>
          <w:p w:rsidR="002D0F10" w:rsidRDefault="002D0F10" w:rsidP="002D0F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½ доли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½ доли</w:t>
            </w: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C6688C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  <w:p w:rsidR="002D0F10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0F10" w:rsidRPr="007E777F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832,0</w:t>
            </w:r>
          </w:p>
        </w:tc>
        <w:tc>
          <w:tcPr>
            <w:tcW w:w="1634" w:type="dxa"/>
          </w:tcPr>
          <w:p w:rsidR="00C6688C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D0F10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0F10" w:rsidRPr="007E777F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C41DE3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D0F10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0F10" w:rsidRPr="007E777F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8" w:type="dxa"/>
          </w:tcPr>
          <w:p w:rsidR="00C6688C" w:rsidRDefault="00C41DE3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  <w:p w:rsidR="002D0F10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1DE3" w:rsidRPr="007E777F" w:rsidRDefault="00C41DE3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634" w:type="dxa"/>
          </w:tcPr>
          <w:p w:rsidR="00C6688C" w:rsidRDefault="00C41DE3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0F10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0F10" w:rsidRPr="007E777F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C6688C" w:rsidRPr="007E777F" w:rsidTr="007E777F">
        <w:tc>
          <w:tcPr>
            <w:tcW w:w="1933" w:type="dxa"/>
          </w:tcPr>
          <w:p w:rsidR="00C6688C" w:rsidRPr="007E777F" w:rsidRDefault="005400F1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C6688C" w:rsidRPr="007E777F" w:rsidRDefault="002D0F10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1 259 695,96</w:t>
            </w:r>
          </w:p>
        </w:tc>
        <w:tc>
          <w:tcPr>
            <w:tcW w:w="1905" w:type="dxa"/>
          </w:tcPr>
          <w:p w:rsidR="00C6688C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Квартира индивид.</w:t>
            </w:r>
          </w:p>
          <w:p w:rsidR="00775FAB" w:rsidRDefault="00775FAB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½ доли</w:t>
            </w:r>
          </w:p>
          <w:p w:rsidR="00C41DE3" w:rsidRPr="007E777F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1148" w:type="dxa"/>
          </w:tcPr>
          <w:p w:rsidR="00C6688C" w:rsidRDefault="008078F1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7877E8">
              <w:rPr>
                <w:rFonts w:ascii="Times New Roman" w:hAnsi="Times New Roman"/>
                <w:sz w:val="20"/>
                <w:szCs w:val="20"/>
              </w:rPr>
              <w:t>,5</w:t>
            </w:r>
          </w:p>
          <w:p w:rsidR="00775FAB" w:rsidRDefault="007877E8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  <w:p w:rsidR="007877E8" w:rsidRDefault="007877E8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832,0</w:t>
            </w:r>
          </w:p>
          <w:p w:rsidR="00C41DE3" w:rsidRPr="007E777F" w:rsidRDefault="00C41DE3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C6688C" w:rsidRPr="007E777F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688C" w:rsidRDefault="00C6688C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5FAB" w:rsidRPr="007E777F" w:rsidRDefault="00775FAB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C6688C" w:rsidRPr="002D0F10" w:rsidRDefault="008078F1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B46C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TIRANO</w:t>
            </w:r>
            <w:r w:rsidR="002D0F10">
              <w:rPr>
                <w:rFonts w:ascii="Times New Roman" w:hAnsi="Times New Roman"/>
                <w:sz w:val="20"/>
                <w:szCs w:val="20"/>
              </w:rPr>
              <w:t>, 1998г</w:t>
            </w:r>
          </w:p>
          <w:p w:rsidR="00775FAB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спасил</w:t>
            </w:r>
            <w:proofErr w:type="spellEnd"/>
            <w:r w:rsidR="002D0F10">
              <w:rPr>
                <w:rFonts w:ascii="Times New Roman" w:hAnsi="Times New Roman"/>
                <w:sz w:val="20"/>
                <w:szCs w:val="20"/>
              </w:rPr>
              <w:t xml:space="preserve"> 2002 г</w:t>
            </w:r>
          </w:p>
          <w:p w:rsidR="007877E8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МТЗ-80</w:t>
            </w:r>
            <w:r w:rsidR="002D0F10">
              <w:rPr>
                <w:rFonts w:ascii="Times New Roman" w:hAnsi="Times New Roman"/>
                <w:sz w:val="20"/>
                <w:szCs w:val="20"/>
              </w:rPr>
              <w:t>, 1983г</w:t>
            </w:r>
          </w:p>
          <w:p w:rsidR="007877E8" w:rsidRPr="00775FAB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тракторный</w:t>
            </w:r>
            <w:r w:rsidR="002D0F10">
              <w:rPr>
                <w:rFonts w:ascii="Times New Roman" w:hAnsi="Times New Roman"/>
                <w:sz w:val="20"/>
                <w:szCs w:val="20"/>
              </w:rPr>
              <w:t>, 1981г</w:t>
            </w:r>
          </w:p>
        </w:tc>
        <w:tc>
          <w:tcPr>
            <w:tcW w:w="1677" w:type="dxa"/>
          </w:tcPr>
          <w:p w:rsidR="00C6688C" w:rsidRPr="007E777F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8" w:type="dxa"/>
          </w:tcPr>
          <w:p w:rsidR="00C6688C" w:rsidRPr="007E777F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634" w:type="dxa"/>
          </w:tcPr>
          <w:p w:rsidR="00C6688C" w:rsidRPr="007E777F" w:rsidRDefault="007877E8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1D7BD9" w:rsidRPr="007E777F" w:rsidTr="007E777F">
        <w:tc>
          <w:tcPr>
            <w:tcW w:w="1933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1D7BD9" w:rsidRPr="007E777F" w:rsidRDefault="001D7BD9" w:rsidP="007E777F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1D7BD9" w:rsidRPr="007E777F" w:rsidRDefault="00775FAB" w:rsidP="001D7BD9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1D7BD9" w:rsidRPr="00675ED5" w:rsidRDefault="007877E8" w:rsidP="008078F1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634" w:type="dxa"/>
          </w:tcPr>
          <w:p w:rsidR="001D7BD9" w:rsidRPr="007E777F" w:rsidRDefault="001D7BD9" w:rsidP="001D7BD9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C6688C" w:rsidRDefault="00C6688C" w:rsidP="00A44420">
      <w:pPr>
        <w:spacing w:after="0" w:line="240" w:lineRule="auto"/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A2AE5" w:rsidRDefault="00EA2AE5" w:rsidP="00EA2AE5">
      <w:pPr>
        <w:spacing w:after="0" w:line="240" w:lineRule="auto"/>
        <w:rPr>
          <w:b/>
          <w:sz w:val="28"/>
          <w:szCs w:val="28"/>
        </w:rPr>
      </w:pP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ведущего специалиста- бухгалтера администрации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его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201</w:t>
      </w:r>
      <w:r w:rsidR="006A5ECB">
        <w:rPr>
          <w:b/>
          <w:sz w:val="28"/>
          <w:szCs w:val="28"/>
        </w:rPr>
        <w:t>9</w:t>
      </w:r>
      <w:r w:rsidRPr="008B4D51">
        <w:rPr>
          <w:b/>
          <w:sz w:val="28"/>
          <w:szCs w:val="28"/>
        </w:rPr>
        <w:t xml:space="preserve"> года</w:t>
      </w:r>
    </w:p>
    <w:p w:rsidR="00EA2AE5" w:rsidRDefault="00EA2AE5" w:rsidP="00EA2AE5">
      <w:pPr>
        <w:tabs>
          <w:tab w:val="left" w:pos="1780"/>
        </w:tabs>
        <w:spacing w:after="0" w:line="240" w:lineRule="auto"/>
      </w:pPr>
    </w:p>
    <w:p w:rsidR="00EA2AE5" w:rsidRDefault="00EA2AE5" w:rsidP="00EA2AE5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6A5ECB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6A5ECB"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E5" w:rsidRPr="007E777F" w:rsidTr="00EA2AE5">
        <w:trPr>
          <w:trHeight w:val="816"/>
        </w:trPr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Кольке Екатерина Николаевна</w:t>
            </w:r>
          </w:p>
        </w:tc>
        <w:tc>
          <w:tcPr>
            <w:tcW w:w="2084" w:type="dxa"/>
          </w:tcPr>
          <w:p w:rsidR="00EA2AE5" w:rsidRPr="007E777F" w:rsidRDefault="006A5EC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683 196,34</w:t>
            </w:r>
          </w:p>
        </w:tc>
        <w:tc>
          <w:tcPr>
            <w:tcW w:w="1905" w:type="dxa"/>
          </w:tcPr>
          <w:p w:rsidR="00EA2AE5" w:rsidRPr="00A64721" w:rsidRDefault="00EA2AE5" w:rsidP="00F5209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F52093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48" w:type="dxa"/>
          </w:tcPr>
          <w:p w:rsidR="00EA2AE5" w:rsidRPr="00A64721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634" w:type="dxa"/>
          </w:tcPr>
          <w:p w:rsidR="00EA2AE5" w:rsidRPr="00A64721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EA2AE5" w:rsidRP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A2AE5" w:rsidRPr="007E777F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EA2AE5" w:rsidRPr="007E777F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634" w:type="dxa"/>
          </w:tcPr>
          <w:p w:rsidR="00EA2AE5" w:rsidRPr="007E777F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F52093" w:rsidRPr="007E777F" w:rsidTr="00EA2AE5">
        <w:tc>
          <w:tcPr>
            <w:tcW w:w="1933" w:type="dxa"/>
          </w:tcPr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F52093" w:rsidRDefault="006A5EC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1 408 353,24</w:t>
            </w:r>
          </w:p>
        </w:tc>
        <w:tc>
          <w:tcPr>
            <w:tcW w:w="1905" w:type="dxa"/>
          </w:tcPr>
          <w:p w:rsidR="00F52093" w:rsidRDefault="00F52093" w:rsidP="00F5209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7877E8">
              <w:rPr>
                <w:rFonts w:ascii="Times New Roman" w:hAnsi="Times New Roman"/>
                <w:sz w:val="20"/>
                <w:szCs w:val="20"/>
              </w:rPr>
              <w:t xml:space="preserve"> индивид.</w:t>
            </w:r>
          </w:p>
          <w:p w:rsidR="00F52093" w:rsidRDefault="00F52093" w:rsidP="00F5209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52093" w:rsidRDefault="00F52093" w:rsidP="00F5209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48" w:type="dxa"/>
          </w:tcPr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1634" w:type="dxa"/>
          </w:tcPr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52093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623" w:type="dxa"/>
          </w:tcPr>
          <w:p w:rsidR="00F52093" w:rsidRPr="006A5ECB" w:rsidRDefault="00F5209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VENZA</w:t>
            </w:r>
            <w:r w:rsidR="006A5ECB">
              <w:rPr>
                <w:rFonts w:ascii="Times New Roman" w:hAnsi="Times New Roman"/>
                <w:sz w:val="20"/>
                <w:szCs w:val="20"/>
              </w:rPr>
              <w:t>, 2010г</w:t>
            </w:r>
          </w:p>
        </w:tc>
        <w:tc>
          <w:tcPr>
            <w:tcW w:w="1677" w:type="dxa"/>
          </w:tcPr>
          <w:p w:rsidR="00F52093" w:rsidRPr="007E777F" w:rsidRDefault="00F52093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F52093" w:rsidRPr="007E777F" w:rsidRDefault="00F52093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634" w:type="dxa"/>
          </w:tcPr>
          <w:p w:rsidR="00F52093" w:rsidRPr="007E777F" w:rsidRDefault="00F52093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C524B" w:rsidRPr="007E777F" w:rsidTr="00EA2AE5">
        <w:tc>
          <w:tcPr>
            <w:tcW w:w="1933" w:type="dxa"/>
          </w:tcPr>
          <w:p w:rsidR="00BC524B" w:rsidRPr="00F52093" w:rsidRDefault="00BC524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84" w:type="dxa"/>
          </w:tcPr>
          <w:p w:rsidR="00BC524B" w:rsidRDefault="00BC524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BC524B" w:rsidRDefault="00BC524B" w:rsidP="00F5209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BC524B" w:rsidRDefault="00BC524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BC524B" w:rsidRDefault="00BC524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BC524B" w:rsidRPr="00F52093" w:rsidRDefault="00BC524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BC524B" w:rsidRPr="007E777F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BC524B" w:rsidRPr="007E777F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634" w:type="dxa"/>
          </w:tcPr>
          <w:p w:rsidR="00BC524B" w:rsidRPr="007E777F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C524B" w:rsidRPr="007E777F" w:rsidTr="00EA2AE5">
        <w:tc>
          <w:tcPr>
            <w:tcW w:w="1933" w:type="dxa"/>
          </w:tcPr>
          <w:p w:rsidR="00BC524B" w:rsidRPr="00F52093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84" w:type="dxa"/>
          </w:tcPr>
          <w:p w:rsidR="00BC524B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BC524B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BC524B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BC524B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BC524B" w:rsidRPr="00F52093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BC524B" w:rsidRPr="007E777F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BC524B" w:rsidRPr="007E777F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634" w:type="dxa"/>
          </w:tcPr>
          <w:p w:rsidR="00BC524B" w:rsidRPr="007E777F" w:rsidRDefault="00BC524B" w:rsidP="00775FAB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EA2AE5" w:rsidRDefault="00EA2AE5" w:rsidP="00EA2AE5">
      <w:pPr>
        <w:spacing w:after="0" w:line="240" w:lineRule="auto"/>
      </w:pPr>
    </w:p>
    <w:p w:rsidR="00EA2AE5" w:rsidRDefault="00EA2AE5" w:rsidP="00EA2AE5">
      <w:pPr>
        <w:spacing w:after="0" w:line="240" w:lineRule="auto"/>
        <w:rPr>
          <w:lang w:val="en-US"/>
        </w:rPr>
      </w:pPr>
    </w:p>
    <w:p w:rsidR="00EA2AE5" w:rsidRDefault="00EA2AE5" w:rsidP="00EA2AE5">
      <w:pPr>
        <w:spacing w:after="0" w:line="240" w:lineRule="auto"/>
        <w:rPr>
          <w:lang w:val="en-US"/>
        </w:rPr>
      </w:pPr>
    </w:p>
    <w:p w:rsidR="00EA2AE5" w:rsidRDefault="00EA2AE5" w:rsidP="00EA2AE5">
      <w:pPr>
        <w:spacing w:after="0" w:line="240" w:lineRule="auto"/>
        <w:rPr>
          <w:lang w:val="en-US"/>
        </w:rPr>
      </w:pPr>
    </w:p>
    <w:p w:rsidR="00EA2AE5" w:rsidRDefault="00EA2AE5" w:rsidP="00EA2AE5">
      <w:pPr>
        <w:spacing w:after="0" w:line="240" w:lineRule="auto"/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>ведущего специалиста по экономическим вопросам администрации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EA2AE5" w:rsidRDefault="00EA2AE5" w:rsidP="007877E8">
      <w:pPr>
        <w:spacing w:after="0" w:line="240" w:lineRule="auto"/>
        <w:jc w:val="center"/>
      </w:pPr>
      <w:r w:rsidRPr="008B4D51">
        <w:rPr>
          <w:b/>
          <w:sz w:val="28"/>
          <w:szCs w:val="28"/>
        </w:rPr>
        <w:t>за период с 1 января по 31 декабря 201</w:t>
      </w:r>
      <w:r w:rsidR="006A5ECB">
        <w:rPr>
          <w:b/>
          <w:sz w:val="28"/>
          <w:szCs w:val="28"/>
        </w:rPr>
        <w:t>9</w:t>
      </w:r>
      <w:r w:rsidRPr="008B4D51">
        <w:rPr>
          <w:b/>
          <w:sz w:val="28"/>
          <w:szCs w:val="28"/>
        </w:rPr>
        <w:t xml:space="preserve"> года</w:t>
      </w:r>
    </w:p>
    <w:p w:rsidR="00EA2AE5" w:rsidRDefault="00EA2AE5" w:rsidP="00EA2AE5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6A5ECB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6A5ECB"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Черепанова Вера Дмитриевна</w:t>
            </w:r>
          </w:p>
        </w:tc>
        <w:tc>
          <w:tcPr>
            <w:tcW w:w="2084" w:type="dxa"/>
          </w:tcPr>
          <w:p w:rsidR="00EA2AE5" w:rsidRPr="007E777F" w:rsidRDefault="006A5EC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753 351,08</w:t>
            </w:r>
          </w:p>
        </w:tc>
        <w:tc>
          <w:tcPr>
            <w:tcW w:w="1905" w:type="dxa"/>
          </w:tcPr>
          <w:p w:rsidR="00EA2AE5" w:rsidRPr="00AB3764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="007877E8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48" w:type="dxa"/>
          </w:tcPr>
          <w:p w:rsidR="00EA2AE5" w:rsidRPr="00AB3764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634" w:type="dxa"/>
          </w:tcPr>
          <w:p w:rsidR="00EA2AE5" w:rsidRPr="00AB3764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EA2AE5" w:rsidRPr="00C6539D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A2AE5" w:rsidRPr="00675ED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EA2AE5" w:rsidRPr="00675ED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EA2AE5" w:rsidRPr="00675ED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9F0713" w:rsidRDefault="009F0713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EA2AE5" w:rsidRPr="007E777F" w:rsidRDefault="006A5EC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361 293,00</w:t>
            </w:r>
          </w:p>
        </w:tc>
        <w:tc>
          <w:tcPr>
            <w:tcW w:w="1905" w:type="dxa"/>
          </w:tcPr>
          <w:p w:rsidR="00EA2AE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7877E8">
              <w:rPr>
                <w:rFonts w:ascii="Times New Roman" w:hAnsi="Times New Roman"/>
                <w:sz w:val="20"/>
                <w:szCs w:val="20"/>
              </w:rPr>
              <w:t xml:space="preserve"> индивид.</w:t>
            </w:r>
          </w:p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77E8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48" w:type="dxa"/>
          </w:tcPr>
          <w:p w:rsidR="00EA2AE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2611,0</w:t>
            </w:r>
          </w:p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  <w:p w:rsidR="007877E8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специалиста 1 категории по землеустройству 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201</w:t>
      </w:r>
      <w:r w:rsidR="006A5ECB">
        <w:rPr>
          <w:b/>
          <w:sz w:val="28"/>
          <w:szCs w:val="28"/>
        </w:rPr>
        <w:t>9</w:t>
      </w:r>
      <w:r w:rsidRPr="008B4D51">
        <w:rPr>
          <w:b/>
          <w:sz w:val="28"/>
          <w:szCs w:val="28"/>
        </w:rPr>
        <w:t xml:space="preserve"> года</w:t>
      </w:r>
    </w:p>
    <w:p w:rsidR="00EA2AE5" w:rsidRDefault="00EA2AE5" w:rsidP="00EA2AE5">
      <w:pPr>
        <w:tabs>
          <w:tab w:val="left" w:pos="1780"/>
        </w:tabs>
        <w:spacing w:after="0" w:line="240" w:lineRule="auto"/>
      </w:pPr>
    </w:p>
    <w:p w:rsidR="00EA2AE5" w:rsidRDefault="00EA2AE5" w:rsidP="00EA2AE5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6A5ECB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6A5ECB"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Пактусова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2AE5">
              <w:rPr>
                <w:rFonts w:ascii="Times New Roman" w:hAnsi="Times New Roman"/>
                <w:sz w:val="20"/>
                <w:szCs w:val="20"/>
              </w:rPr>
              <w:t>Анастасия Алексеевна</w:t>
            </w:r>
          </w:p>
        </w:tc>
        <w:tc>
          <w:tcPr>
            <w:tcW w:w="2084" w:type="dxa"/>
          </w:tcPr>
          <w:p w:rsidR="00EA2AE5" w:rsidRPr="007E777F" w:rsidRDefault="006A5EC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368 790,34</w:t>
            </w:r>
          </w:p>
        </w:tc>
        <w:tc>
          <w:tcPr>
            <w:tcW w:w="1905" w:type="dxa"/>
          </w:tcPr>
          <w:p w:rsidR="00EA2AE5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877E8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48" w:type="dxa"/>
          </w:tcPr>
          <w:p w:rsidR="00EA2AE5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7877E8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634" w:type="dxa"/>
          </w:tcPr>
          <w:p w:rsidR="00EA2AE5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6A5ECB" w:rsidRPr="007E777F" w:rsidRDefault="006A5ECB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EA2AE5" w:rsidRPr="009B7B6D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A2AE5" w:rsidRDefault="00243584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A2AE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43584" w:rsidRPr="007E777F" w:rsidRDefault="00243584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8" w:type="dxa"/>
          </w:tcPr>
          <w:p w:rsidR="00EA2AE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243584" w:rsidRPr="007E777F" w:rsidRDefault="00243584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634" w:type="dxa"/>
          </w:tcPr>
          <w:p w:rsidR="00EA2AE5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3584" w:rsidRPr="007E777F" w:rsidRDefault="00243584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7877E8" w:rsidRPr="007E777F" w:rsidTr="00EA2AE5">
        <w:tc>
          <w:tcPr>
            <w:tcW w:w="1933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7877E8" w:rsidRDefault="00243584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1 025 000,00</w:t>
            </w:r>
          </w:p>
        </w:tc>
        <w:tc>
          <w:tcPr>
            <w:tcW w:w="1905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долевая</w:t>
            </w:r>
          </w:p>
        </w:tc>
        <w:tc>
          <w:tcPr>
            <w:tcW w:w="1148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634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7E8" w:rsidRPr="007E777F" w:rsidTr="00EA2AE5">
        <w:tc>
          <w:tcPr>
            <w:tcW w:w="1933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634" w:type="dxa"/>
          </w:tcPr>
          <w:p w:rsidR="007877E8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EA2AE5" w:rsidRDefault="00EA2AE5" w:rsidP="00EA2AE5">
      <w:pPr>
        <w:spacing w:after="0" w:line="240" w:lineRule="auto"/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начальника отдела финансового обеспечения </w:t>
      </w:r>
    </w:p>
    <w:p w:rsidR="00EA2AE5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EA2AE5" w:rsidRPr="008B4D51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201</w:t>
      </w:r>
      <w:r w:rsidR="00243584">
        <w:rPr>
          <w:b/>
          <w:sz w:val="28"/>
          <w:szCs w:val="28"/>
        </w:rPr>
        <w:t>9</w:t>
      </w:r>
      <w:r w:rsidRPr="008B4D51">
        <w:rPr>
          <w:b/>
          <w:sz w:val="28"/>
          <w:szCs w:val="28"/>
        </w:rPr>
        <w:t xml:space="preserve"> года</w:t>
      </w:r>
    </w:p>
    <w:p w:rsidR="00EA2AE5" w:rsidRDefault="00EA2AE5" w:rsidP="00EA2AE5">
      <w:pPr>
        <w:tabs>
          <w:tab w:val="left" w:pos="1780"/>
        </w:tabs>
        <w:spacing w:after="0" w:line="240" w:lineRule="auto"/>
      </w:pPr>
    </w:p>
    <w:p w:rsidR="00EA2AE5" w:rsidRDefault="00EA2AE5" w:rsidP="00EA2AE5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2AE5" w:rsidRPr="007E777F" w:rsidRDefault="00EA2AE5" w:rsidP="00243584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243584"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A2AE5" w:rsidRPr="007E777F" w:rsidTr="00EA2AE5">
        <w:tc>
          <w:tcPr>
            <w:tcW w:w="1933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Ахмадеева Наталья Викторовна</w:t>
            </w:r>
          </w:p>
        </w:tc>
        <w:tc>
          <w:tcPr>
            <w:tcW w:w="2084" w:type="dxa"/>
          </w:tcPr>
          <w:p w:rsidR="00EA2AE5" w:rsidRPr="007E777F" w:rsidRDefault="00243584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1 037 232,02</w:t>
            </w:r>
          </w:p>
        </w:tc>
        <w:tc>
          <w:tcPr>
            <w:tcW w:w="1905" w:type="dxa"/>
          </w:tcPr>
          <w:p w:rsidR="00EA2AE5" w:rsidRPr="007E777F" w:rsidRDefault="007877E8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A2AE5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индивид.</w:t>
            </w:r>
          </w:p>
        </w:tc>
        <w:tc>
          <w:tcPr>
            <w:tcW w:w="1148" w:type="dxa"/>
          </w:tcPr>
          <w:p w:rsidR="00EA2AE5" w:rsidRPr="007E777F" w:rsidRDefault="00EA2AE5" w:rsidP="009F0713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F0713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EA2AE5" w:rsidRPr="009B7B6D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EA2AE5" w:rsidRPr="007E777F" w:rsidRDefault="00EA2AE5" w:rsidP="00EA2AE5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A2AE5" w:rsidRDefault="00EA2AE5" w:rsidP="00EA2AE5">
      <w:pPr>
        <w:spacing w:after="0" w:line="240" w:lineRule="auto"/>
      </w:pPr>
    </w:p>
    <w:p w:rsidR="00EA2AE5" w:rsidRPr="009B7B6D" w:rsidRDefault="00EA2AE5" w:rsidP="00EA2AE5">
      <w:pPr>
        <w:spacing w:after="0" w:line="240" w:lineRule="auto"/>
        <w:jc w:val="center"/>
        <w:rPr>
          <w:b/>
          <w:sz w:val="28"/>
          <w:szCs w:val="28"/>
        </w:rPr>
      </w:pPr>
    </w:p>
    <w:p w:rsidR="00C6688C" w:rsidRDefault="00C6688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7877E8" w:rsidRDefault="007877E8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7877E8" w:rsidRDefault="007877E8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7877E8" w:rsidRDefault="007877E8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7877E8" w:rsidRDefault="007877E8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7877E8" w:rsidRDefault="007877E8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Pr="008B4D51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CF3F57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</w:t>
      </w:r>
      <w:r w:rsidR="00BB3A10">
        <w:rPr>
          <w:b/>
          <w:sz w:val="28"/>
          <w:szCs w:val="28"/>
        </w:rPr>
        <w:t xml:space="preserve">характера </w:t>
      </w:r>
      <w:r>
        <w:rPr>
          <w:b/>
          <w:sz w:val="28"/>
          <w:szCs w:val="28"/>
        </w:rPr>
        <w:t xml:space="preserve">главного специалиста по юридическим вопросам </w:t>
      </w:r>
    </w:p>
    <w:p w:rsidR="00CF3F57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CF3F57" w:rsidRPr="008B4D51" w:rsidRDefault="00CF3F57" w:rsidP="00CF3F57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201</w:t>
      </w:r>
      <w:r w:rsidR="00243584">
        <w:rPr>
          <w:b/>
          <w:sz w:val="28"/>
          <w:szCs w:val="28"/>
        </w:rPr>
        <w:t>9</w:t>
      </w:r>
      <w:r w:rsidRPr="008B4D51">
        <w:rPr>
          <w:b/>
          <w:sz w:val="28"/>
          <w:szCs w:val="28"/>
        </w:rPr>
        <w:t xml:space="preserve"> года</w:t>
      </w:r>
    </w:p>
    <w:p w:rsidR="00CF3F57" w:rsidRDefault="00CF3F57" w:rsidP="00CF3F57">
      <w:pPr>
        <w:tabs>
          <w:tab w:val="left" w:pos="1780"/>
        </w:tabs>
        <w:spacing w:after="0" w:line="240" w:lineRule="auto"/>
      </w:pPr>
    </w:p>
    <w:p w:rsidR="00CF3F57" w:rsidRDefault="00CF3F57" w:rsidP="00CF3F57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CF3F57" w:rsidRPr="007E777F" w:rsidTr="005D1C4E">
        <w:tc>
          <w:tcPr>
            <w:tcW w:w="1933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3F57" w:rsidRPr="007E777F" w:rsidRDefault="00CF3F57" w:rsidP="00243584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243584"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F57" w:rsidRPr="007E777F" w:rsidTr="005D1C4E">
        <w:tc>
          <w:tcPr>
            <w:tcW w:w="1933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CF3F57" w:rsidRPr="007E777F" w:rsidTr="005D1C4E">
        <w:tc>
          <w:tcPr>
            <w:tcW w:w="1933" w:type="dxa"/>
          </w:tcPr>
          <w:p w:rsidR="00CF3F57" w:rsidRPr="007E777F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Почекаева Юлия Андреевна</w:t>
            </w:r>
          </w:p>
        </w:tc>
        <w:tc>
          <w:tcPr>
            <w:tcW w:w="2084" w:type="dxa"/>
          </w:tcPr>
          <w:p w:rsidR="00CF3F57" w:rsidRPr="007E777F" w:rsidRDefault="0024358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499 544,25</w:t>
            </w:r>
          </w:p>
        </w:tc>
        <w:tc>
          <w:tcPr>
            <w:tcW w:w="1905" w:type="dxa"/>
          </w:tcPr>
          <w:p w:rsidR="00CF3F57" w:rsidRPr="007E777F" w:rsidRDefault="00BB3A10" w:rsidP="00BB3A10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CF3F57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1/3 доли </w:t>
            </w:r>
          </w:p>
        </w:tc>
        <w:tc>
          <w:tcPr>
            <w:tcW w:w="1148" w:type="dxa"/>
          </w:tcPr>
          <w:p w:rsidR="00CF3F57" w:rsidRPr="007E777F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634" w:type="dxa"/>
          </w:tcPr>
          <w:p w:rsidR="00CF3F57" w:rsidRPr="007E777F" w:rsidRDefault="00CF3F57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23" w:type="dxa"/>
          </w:tcPr>
          <w:p w:rsidR="00CF3F57" w:rsidRPr="009B7B6D" w:rsidRDefault="00CF3F57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CF3F57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B3A10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7877E8" w:rsidRPr="007E777F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8" w:type="dxa"/>
          </w:tcPr>
          <w:p w:rsidR="00CF3F57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</w:t>
            </w:r>
            <w:r w:rsidR="00243584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877E8" w:rsidRPr="007E777F" w:rsidRDefault="0024358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634" w:type="dxa"/>
          </w:tcPr>
          <w:p w:rsidR="00CF3F57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43584" w:rsidRPr="007E777F" w:rsidRDefault="0024358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BB3A10" w:rsidRPr="007E777F" w:rsidTr="005D1C4E">
        <w:tc>
          <w:tcPr>
            <w:tcW w:w="1933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BB3A10" w:rsidRDefault="0024358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997 681,50</w:t>
            </w:r>
          </w:p>
        </w:tc>
        <w:tc>
          <w:tcPr>
            <w:tcW w:w="1905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¼ доли</w:t>
            </w:r>
          </w:p>
        </w:tc>
        <w:tc>
          <w:tcPr>
            <w:tcW w:w="1148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</w:t>
            </w:r>
            <w:r w:rsidR="00BB3A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4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23" w:type="dxa"/>
          </w:tcPr>
          <w:p w:rsidR="00BB3A10" w:rsidRPr="00243584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BLUEBIRD</w:t>
            </w:r>
            <w:r w:rsidR="00243584">
              <w:rPr>
                <w:rFonts w:ascii="Times New Roman" w:hAnsi="Times New Roman"/>
                <w:sz w:val="20"/>
                <w:szCs w:val="20"/>
              </w:rPr>
              <w:t>, 2000г</w:t>
            </w:r>
          </w:p>
        </w:tc>
        <w:tc>
          <w:tcPr>
            <w:tcW w:w="1677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877E8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8" w:type="dxa"/>
          </w:tcPr>
          <w:p w:rsidR="00BB3A10" w:rsidRDefault="0024358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  <w:p w:rsidR="007877E8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34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3584" w:rsidRDefault="0024358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3584" w:rsidRDefault="0024358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BB3A10" w:rsidRPr="007E777F" w:rsidTr="005D1C4E">
        <w:tc>
          <w:tcPr>
            <w:tcW w:w="1933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84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BB3A10" w:rsidRDefault="007877E8" w:rsidP="007877E8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BB3A10" w:rsidRDefault="007877E8" w:rsidP="007877E8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877E8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30,7</w:t>
            </w:r>
          </w:p>
          <w:p w:rsidR="007877E8" w:rsidRDefault="0024358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634" w:type="dxa"/>
          </w:tcPr>
          <w:p w:rsidR="00BB3A10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243584" w:rsidRDefault="00243584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CF3F57" w:rsidRDefault="00CF3F57" w:rsidP="00CF3F57">
      <w:pPr>
        <w:spacing w:after="0" w:line="240" w:lineRule="auto"/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CF3F57" w:rsidRDefault="00CF3F57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</w:p>
    <w:p w:rsidR="00BB3A10" w:rsidRPr="008B4D51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BB3A10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ведущего специалиста по имуществу </w:t>
      </w:r>
    </w:p>
    <w:p w:rsidR="00BB3A10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BB3A10" w:rsidRPr="008B4D51" w:rsidRDefault="00BB3A10" w:rsidP="00BB3A10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201</w:t>
      </w:r>
      <w:r w:rsidR="00243584">
        <w:rPr>
          <w:b/>
          <w:sz w:val="28"/>
          <w:szCs w:val="28"/>
        </w:rPr>
        <w:t>9</w:t>
      </w:r>
      <w:r w:rsidRPr="008B4D51">
        <w:rPr>
          <w:b/>
          <w:sz w:val="28"/>
          <w:szCs w:val="28"/>
        </w:rPr>
        <w:t xml:space="preserve"> года</w:t>
      </w:r>
    </w:p>
    <w:p w:rsidR="00BB3A10" w:rsidRDefault="00BB3A10" w:rsidP="00BB3A10">
      <w:pPr>
        <w:tabs>
          <w:tab w:val="left" w:pos="1780"/>
        </w:tabs>
        <w:spacing w:after="0" w:line="240" w:lineRule="auto"/>
      </w:pPr>
    </w:p>
    <w:p w:rsidR="00BB3A10" w:rsidRDefault="00BB3A10" w:rsidP="00BB3A10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BB3A10" w:rsidRPr="007E777F" w:rsidTr="005D1C4E">
        <w:tc>
          <w:tcPr>
            <w:tcW w:w="1933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3A10" w:rsidRPr="007E777F" w:rsidRDefault="00BB3A10" w:rsidP="00243584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243584"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3A10" w:rsidRPr="007E777F" w:rsidTr="005D1C4E">
        <w:tc>
          <w:tcPr>
            <w:tcW w:w="1933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B3A10" w:rsidRPr="007E777F" w:rsidTr="005D1C4E">
        <w:tc>
          <w:tcPr>
            <w:tcW w:w="1933" w:type="dxa"/>
          </w:tcPr>
          <w:p w:rsidR="00BB3A10" w:rsidRPr="007E777F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Дёрова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084" w:type="dxa"/>
          </w:tcPr>
          <w:p w:rsidR="00BB3A10" w:rsidRPr="007E777F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516 730,33</w:t>
            </w:r>
          </w:p>
        </w:tc>
        <w:tc>
          <w:tcPr>
            <w:tcW w:w="1905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7877E8">
              <w:rPr>
                <w:rFonts w:ascii="Times New Roman" w:hAnsi="Times New Roman"/>
                <w:sz w:val="20"/>
                <w:szCs w:val="20"/>
              </w:rPr>
              <w:t xml:space="preserve"> индивид.</w:t>
            </w: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877E8">
              <w:rPr>
                <w:rFonts w:ascii="Times New Roman" w:hAnsi="Times New Roman"/>
                <w:sz w:val="20"/>
                <w:szCs w:val="20"/>
              </w:rPr>
              <w:t>2,6</w:t>
            </w: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BB3A10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BB3A10" w:rsidRPr="009B7B6D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BB3A10" w:rsidRPr="007E777F" w:rsidRDefault="00BB3A10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0296" w:rsidRPr="007E777F" w:rsidTr="005D1C4E">
        <w:tc>
          <w:tcPr>
            <w:tcW w:w="1933" w:type="dxa"/>
          </w:tcPr>
          <w:p w:rsidR="00250296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84" w:type="dxa"/>
          </w:tcPr>
          <w:p w:rsidR="00250296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372 510,79</w:t>
            </w:r>
          </w:p>
        </w:tc>
        <w:tc>
          <w:tcPr>
            <w:tcW w:w="1905" w:type="dxa"/>
          </w:tcPr>
          <w:p w:rsidR="00250296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250296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250296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250296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Инфинити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2009г</w:t>
            </w:r>
          </w:p>
        </w:tc>
        <w:tc>
          <w:tcPr>
            <w:tcW w:w="1677" w:type="dxa"/>
          </w:tcPr>
          <w:p w:rsidR="00250296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8" w:type="dxa"/>
          </w:tcPr>
          <w:p w:rsidR="00250296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634" w:type="dxa"/>
          </w:tcPr>
          <w:p w:rsidR="00250296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C5A9C" w:rsidRPr="007E777F" w:rsidTr="005D1C4E">
        <w:tc>
          <w:tcPr>
            <w:tcW w:w="1933" w:type="dxa"/>
          </w:tcPr>
          <w:p w:rsidR="003C5A9C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084" w:type="dxa"/>
          </w:tcPr>
          <w:p w:rsidR="003C5A9C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104 000,46</w:t>
            </w:r>
          </w:p>
        </w:tc>
        <w:tc>
          <w:tcPr>
            <w:tcW w:w="1905" w:type="dxa"/>
          </w:tcPr>
          <w:p w:rsidR="003C5A9C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3C5A9C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3C5A9C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3C5A9C" w:rsidRPr="007877E8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3C5A9C" w:rsidRPr="003C5A9C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8" w:type="dxa"/>
          </w:tcPr>
          <w:p w:rsidR="003C5A9C" w:rsidRDefault="007877E8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634" w:type="dxa"/>
          </w:tcPr>
          <w:p w:rsidR="003C5A9C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BB3A10" w:rsidRDefault="00BB3A10" w:rsidP="00BB3A10">
      <w:pPr>
        <w:spacing w:after="0" w:line="240" w:lineRule="auto"/>
      </w:pPr>
    </w:p>
    <w:p w:rsidR="00BB3A10" w:rsidRDefault="00BB3A10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Pr="008B4D51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Сведения</w:t>
      </w:r>
    </w:p>
    <w:p w:rsidR="003C5A9C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 xml:space="preserve">О доходах, имуществе и обязательствах имущественного характера </w:t>
      </w:r>
      <w:r>
        <w:rPr>
          <w:b/>
          <w:sz w:val="28"/>
          <w:szCs w:val="28"/>
        </w:rPr>
        <w:t xml:space="preserve">ведущего специалиста по закупкам </w:t>
      </w:r>
    </w:p>
    <w:p w:rsidR="003C5A9C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пгт Магдагачи</w:t>
      </w:r>
      <w:r w:rsidRPr="008B4D51">
        <w:rPr>
          <w:b/>
          <w:sz w:val="28"/>
          <w:szCs w:val="28"/>
        </w:rPr>
        <w:t xml:space="preserve"> и членов </w:t>
      </w:r>
      <w:r>
        <w:rPr>
          <w:b/>
          <w:sz w:val="28"/>
          <w:szCs w:val="28"/>
        </w:rPr>
        <w:t>ее</w:t>
      </w:r>
      <w:r w:rsidRPr="008B4D51">
        <w:rPr>
          <w:b/>
          <w:sz w:val="28"/>
          <w:szCs w:val="28"/>
        </w:rPr>
        <w:t xml:space="preserve"> сем</w:t>
      </w:r>
      <w:r>
        <w:rPr>
          <w:b/>
          <w:sz w:val="28"/>
          <w:szCs w:val="28"/>
        </w:rPr>
        <w:t>ьи</w:t>
      </w:r>
      <w:r w:rsidRPr="008B4D51">
        <w:rPr>
          <w:b/>
          <w:sz w:val="28"/>
          <w:szCs w:val="28"/>
        </w:rPr>
        <w:t xml:space="preserve"> </w:t>
      </w:r>
    </w:p>
    <w:p w:rsidR="003C5A9C" w:rsidRPr="008B4D51" w:rsidRDefault="003C5A9C" w:rsidP="003C5A9C">
      <w:pPr>
        <w:spacing w:after="0" w:line="240" w:lineRule="auto"/>
        <w:jc w:val="center"/>
        <w:rPr>
          <w:b/>
          <w:sz w:val="28"/>
          <w:szCs w:val="28"/>
        </w:rPr>
      </w:pPr>
      <w:r w:rsidRPr="008B4D51">
        <w:rPr>
          <w:b/>
          <w:sz w:val="28"/>
          <w:szCs w:val="28"/>
        </w:rPr>
        <w:t>за период с 1 января по 31 декабря 201</w:t>
      </w:r>
      <w:r w:rsidR="00250296">
        <w:rPr>
          <w:b/>
          <w:sz w:val="28"/>
          <w:szCs w:val="28"/>
        </w:rPr>
        <w:t>9</w:t>
      </w:r>
      <w:r w:rsidRPr="008B4D51">
        <w:rPr>
          <w:b/>
          <w:sz w:val="28"/>
          <w:szCs w:val="28"/>
        </w:rPr>
        <w:t xml:space="preserve"> года</w:t>
      </w:r>
    </w:p>
    <w:p w:rsidR="003C5A9C" w:rsidRDefault="003C5A9C" w:rsidP="003C5A9C">
      <w:pPr>
        <w:tabs>
          <w:tab w:val="left" w:pos="1780"/>
        </w:tabs>
        <w:spacing w:after="0" w:line="240" w:lineRule="auto"/>
      </w:pPr>
    </w:p>
    <w:p w:rsidR="003C5A9C" w:rsidRDefault="003C5A9C" w:rsidP="003C5A9C">
      <w:pPr>
        <w:tabs>
          <w:tab w:val="left" w:pos="1780"/>
        </w:tabs>
        <w:spacing w:after="0" w:line="240" w:lineRule="auto"/>
      </w:pPr>
      <w: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2084"/>
        <w:gridCol w:w="1905"/>
        <w:gridCol w:w="1148"/>
        <w:gridCol w:w="1634"/>
        <w:gridCol w:w="1623"/>
        <w:gridCol w:w="1677"/>
        <w:gridCol w:w="1148"/>
        <w:gridCol w:w="1634"/>
      </w:tblGrid>
      <w:tr w:rsidR="003C5A9C" w:rsidRPr="007E777F" w:rsidTr="005D1C4E">
        <w:tc>
          <w:tcPr>
            <w:tcW w:w="1933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5A9C" w:rsidRPr="007E777F" w:rsidRDefault="003C5A9C" w:rsidP="00250296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250296">
              <w:rPr>
                <w:rFonts w:ascii="Times New Roman" w:hAnsi="Times New Roman"/>
                <w:sz w:val="20"/>
                <w:szCs w:val="20"/>
              </w:rPr>
              <w:t>9</w:t>
            </w:r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г. (</w:t>
            </w:r>
            <w:proofErr w:type="spellStart"/>
            <w:r w:rsidRPr="007E777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7E777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10" w:type="dxa"/>
            <w:gridSpan w:val="4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gridSpan w:val="3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недвижимого</w:t>
            </w:r>
            <w:proofErr w:type="gramEnd"/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proofErr w:type="gramStart"/>
            <w:r w:rsidRPr="007E777F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7E777F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A9C" w:rsidRPr="007E777F" w:rsidTr="005D1C4E">
        <w:tc>
          <w:tcPr>
            <w:tcW w:w="1933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2084" w:type="dxa"/>
            <w:vMerge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77F">
              <w:rPr>
                <w:rFonts w:ascii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8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23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и марка транспортных средств</w:t>
            </w:r>
          </w:p>
        </w:tc>
        <w:tc>
          <w:tcPr>
            <w:tcW w:w="1677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8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634" w:type="dxa"/>
          </w:tcPr>
          <w:p w:rsidR="003C5A9C" w:rsidRPr="007E777F" w:rsidRDefault="003C5A9C" w:rsidP="005D1C4E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77F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C5A9C" w:rsidRPr="007E777F" w:rsidTr="005D1C4E">
        <w:tc>
          <w:tcPr>
            <w:tcW w:w="1933" w:type="dxa"/>
          </w:tcPr>
          <w:p w:rsidR="003C5A9C" w:rsidRPr="007E777F" w:rsidRDefault="0031658D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Ворошилова А</w:t>
            </w:r>
            <w:r w:rsidR="003C5A9C">
              <w:rPr>
                <w:rFonts w:ascii="Times New Roman" w:hAnsi="Times New Roman"/>
                <w:sz w:val="20"/>
                <w:szCs w:val="20"/>
              </w:rPr>
              <w:t>лёна Дмитриевна</w:t>
            </w:r>
          </w:p>
        </w:tc>
        <w:tc>
          <w:tcPr>
            <w:tcW w:w="2084" w:type="dxa"/>
          </w:tcPr>
          <w:p w:rsidR="003C5A9C" w:rsidRPr="007E777F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476 447,86</w:t>
            </w:r>
          </w:p>
        </w:tc>
        <w:tc>
          <w:tcPr>
            <w:tcW w:w="1905" w:type="dxa"/>
          </w:tcPr>
          <w:p w:rsidR="003C5A9C" w:rsidRPr="007E777F" w:rsidRDefault="005D1C4E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</w:tcPr>
          <w:p w:rsidR="003C5A9C" w:rsidRPr="007E777F" w:rsidRDefault="005D1C4E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4" w:type="dxa"/>
          </w:tcPr>
          <w:p w:rsidR="003C5A9C" w:rsidRPr="007E777F" w:rsidRDefault="005D1C4E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</w:tcPr>
          <w:p w:rsidR="003C5A9C" w:rsidRPr="009B7B6D" w:rsidRDefault="003C5A9C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3C5A9C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5D1C4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250296" w:rsidRPr="007E777F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8" w:type="dxa"/>
          </w:tcPr>
          <w:p w:rsidR="003C5A9C" w:rsidRDefault="005D1C4E" w:rsidP="00250296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50296">
              <w:rPr>
                <w:rFonts w:ascii="Times New Roman" w:hAnsi="Times New Roman"/>
                <w:sz w:val="20"/>
                <w:szCs w:val="20"/>
              </w:rPr>
              <w:t>9</w:t>
            </w:r>
            <w:r w:rsidR="007877E8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250296" w:rsidRPr="007E777F" w:rsidRDefault="00250296" w:rsidP="00250296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634" w:type="dxa"/>
          </w:tcPr>
          <w:p w:rsidR="003C5A9C" w:rsidRDefault="005D1C4E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0296" w:rsidRPr="007E777F" w:rsidRDefault="00250296" w:rsidP="005D1C4E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3C5A9C" w:rsidRDefault="003C5A9C" w:rsidP="003C5A9C">
      <w:pPr>
        <w:spacing w:after="0" w:line="240" w:lineRule="auto"/>
      </w:pPr>
    </w:p>
    <w:p w:rsidR="003C5A9C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p w:rsidR="003C5A9C" w:rsidRPr="00CF3F57" w:rsidRDefault="003C5A9C" w:rsidP="00A44420">
      <w:pPr>
        <w:spacing w:after="0" w:line="240" w:lineRule="auto"/>
        <w:jc w:val="center"/>
        <w:rPr>
          <w:b/>
          <w:sz w:val="28"/>
          <w:szCs w:val="28"/>
        </w:rPr>
      </w:pPr>
    </w:p>
    <w:sectPr w:rsidR="003C5A9C" w:rsidRPr="00CF3F57" w:rsidSect="002714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420"/>
    <w:rsid w:val="0008659C"/>
    <w:rsid w:val="000B255D"/>
    <w:rsid w:val="000C77FA"/>
    <w:rsid w:val="000E7A34"/>
    <w:rsid w:val="0010032E"/>
    <w:rsid w:val="0016718E"/>
    <w:rsid w:val="001C2F02"/>
    <w:rsid w:val="001D7BD9"/>
    <w:rsid w:val="00243584"/>
    <w:rsid w:val="00250296"/>
    <w:rsid w:val="0027145E"/>
    <w:rsid w:val="00274B31"/>
    <w:rsid w:val="002D0F10"/>
    <w:rsid w:val="0031658D"/>
    <w:rsid w:val="0039597A"/>
    <w:rsid w:val="003B0313"/>
    <w:rsid w:val="003B2E10"/>
    <w:rsid w:val="003C303C"/>
    <w:rsid w:val="003C5A9C"/>
    <w:rsid w:val="003F6D6A"/>
    <w:rsid w:val="00414138"/>
    <w:rsid w:val="00415F22"/>
    <w:rsid w:val="00433874"/>
    <w:rsid w:val="004964A8"/>
    <w:rsid w:val="004B1DC9"/>
    <w:rsid w:val="004E4A67"/>
    <w:rsid w:val="005152BF"/>
    <w:rsid w:val="005400F1"/>
    <w:rsid w:val="00543226"/>
    <w:rsid w:val="00594186"/>
    <w:rsid w:val="005D16A4"/>
    <w:rsid w:val="005D1C4E"/>
    <w:rsid w:val="005D5481"/>
    <w:rsid w:val="005F357D"/>
    <w:rsid w:val="00657531"/>
    <w:rsid w:val="00675ED5"/>
    <w:rsid w:val="006A5ECB"/>
    <w:rsid w:val="006D61E7"/>
    <w:rsid w:val="006D771D"/>
    <w:rsid w:val="006F705D"/>
    <w:rsid w:val="006F7F8F"/>
    <w:rsid w:val="00726223"/>
    <w:rsid w:val="00775FAB"/>
    <w:rsid w:val="007877E8"/>
    <w:rsid w:val="007E777F"/>
    <w:rsid w:val="008078F1"/>
    <w:rsid w:val="008430BF"/>
    <w:rsid w:val="0087428E"/>
    <w:rsid w:val="008B4D51"/>
    <w:rsid w:val="0090351E"/>
    <w:rsid w:val="00917F63"/>
    <w:rsid w:val="0099181E"/>
    <w:rsid w:val="009F0713"/>
    <w:rsid w:val="00A0311C"/>
    <w:rsid w:val="00A16051"/>
    <w:rsid w:val="00A44420"/>
    <w:rsid w:val="00A6163B"/>
    <w:rsid w:val="00A64721"/>
    <w:rsid w:val="00B401E0"/>
    <w:rsid w:val="00B46C3A"/>
    <w:rsid w:val="00B75FA3"/>
    <w:rsid w:val="00BB0EB2"/>
    <w:rsid w:val="00BB3A10"/>
    <w:rsid w:val="00BB7377"/>
    <w:rsid w:val="00BC524B"/>
    <w:rsid w:val="00C25FA7"/>
    <w:rsid w:val="00C41DE3"/>
    <w:rsid w:val="00C54516"/>
    <w:rsid w:val="00C57497"/>
    <w:rsid w:val="00C6688C"/>
    <w:rsid w:val="00C8399A"/>
    <w:rsid w:val="00CC039C"/>
    <w:rsid w:val="00CE2178"/>
    <w:rsid w:val="00CF3F57"/>
    <w:rsid w:val="00D30F6C"/>
    <w:rsid w:val="00D34EEF"/>
    <w:rsid w:val="00EA2AE5"/>
    <w:rsid w:val="00EB68B8"/>
    <w:rsid w:val="00EE34D3"/>
    <w:rsid w:val="00F00FDE"/>
    <w:rsid w:val="00F52093"/>
    <w:rsid w:val="00FC4D14"/>
    <w:rsid w:val="00FC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442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Хозяин</cp:lastModifiedBy>
  <cp:revision>3</cp:revision>
  <cp:lastPrinted>2018-05-04T05:30:00Z</cp:lastPrinted>
  <dcterms:created xsi:type="dcterms:W3CDTF">2020-04-24T07:49:00Z</dcterms:created>
  <dcterms:modified xsi:type="dcterms:W3CDTF">2020-04-29T02:47:00Z</dcterms:modified>
</cp:coreProperties>
</file>